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cs="宋体" w:asciiTheme="majorEastAsia" w:hAnsiTheme="majorEastAsia" w:eastAsiaTheme="majorEastAsia"/>
          <w:b/>
          <w:kern w:val="0"/>
          <w:sz w:val="18"/>
          <w:szCs w:val="18"/>
          <w:highlight w:val="yellow"/>
        </w:rPr>
      </w:pPr>
      <w:r>
        <w:rPr>
          <w:rFonts w:hint="eastAsia" w:cs="宋体" w:asciiTheme="majorEastAsia" w:hAnsiTheme="majorEastAsia" w:eastAsiaTheme="majorEastAsia"/>
          <w:kern w:val="0"/>
          <w:sz w:val="30"/>
          <w:szCs w:val="30"/>
        </w:rPr>
        <w:t>附件：</w:t>
      </w:r>
    </w:p>
    <w:p>
      <w:pPr>
        <w:spacing w:line="600" w:lineRule="exact"/>
        <w:jc w:val="center"/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理学院</w:t>
      </w:r>
      <w:r>
        <w:rPr>
          <w:rFonts w:hint="eastAsia" w:cs="宋体" w:asciiTheme="majorEastAsia" w:hAnsiTheme="majorEastAsia" w:eastAsiaTheme="majorEastAsia"/>
          <w:b/>
          <w:bCs/>
          <w:sz w:val="36"/>
          <w:szCs w:val="36"/>
        </w:rPr>
        <w:t>系</w:t>
      </w:r>
      <w:r>
        <w:rPr>
          <w:rFonts w:hint="eastAsia" w:cs="宋体" w:asciiTheme="majorEastAsia" w:hAnsiTheme="majorEastAsia" w:eastAsiaTheme="majorEastAsia"/>
          <w:b/>
          <w:bCs/>
          <w:sz w:val="36"/>
          <w:szCs w:val="36"/>
          <w:lang w:eastAsia="zh-CN"/>
        </w:rPr>
        <w:t>（</w:t>
      </w:r>
      <w:r>
        <w:rPr>
          <w:rFonts w:hint="eastAsia" w:cs="宋体" w:asciiTheme="majorEastAsia" w:hAnsiTheme="majorEastAsia" w:eastAsiaTheme="majorEastAsia"/>
          <w:b/>
          <w:bCs/>
          <w:sz w:val="36"/>
          <w:szCs w:val="36"/>
          <w:lang w:val="en-US" w:eastAsia="zh-CN"/>
        </w:rPr>
        <w:t>中心</w:t>
      </w:r>
      <w:r>
        <w:rPr>
          <w:rFonts w:hint="eastAsia" w:cs="宋体" w:asciiTheme="majorEastAsia" w:hAnsiTheme="majorEastAsia" w:eastAsiaTheme="majorEastAsia"/>
          <w:b/>
          <w:bCs/>
          <w:sz w:val="36"/>
          <w:szCs w:val="36"/>
          <w:lang w:eastAsia="zh-CN"/>
        </w:rPr>
        <w:t>）</w:t>
      </w:r>
      <w:r>
        <w:rPr>
          <w:rFonts w:hint="eastAsia" w:cs="宋体" w:asciiTheme="majorEastAsia" w:hAnsiTheme="majorEastAsia" w:eastAsiaTheme="majorEastAsia"/>
          <w:b/>
          <w:bCs/>
          <w:sz w:val="36"/>
          <w:szCs w:val="36"/>
        </w:rPr>
        <w:t>主任</w:t>
      </w:r>
      <w:r>
        <w:rPr>
          <w:rFonts w:hint="eastAsia" w:cs="宋体" w:asciiTheme="majorEastAsia" w:hAnsiTheme="majorEastAsia" w:eastAsiaTheme="majorEastAsia"/>
          <w:b/>
          <w:bCs/>
          <w:sz w:val="36"/>
          <w:szCs w:val="36"/>
          <w:lang w:val="en-US" w:eastAsia="zh-CN"/>
        </w:rPr>
        <w:t>/副主任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岗位自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  <w:lang w:eastAsia="zh-CN"/>
        </w:rPr>
        <w:t>（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  <w:lang w:val="en-US" w:eastAsia="zh-CN"/>
        </w:rPr>
        <w:t>推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  <w:lang w:eastAsia="zh-CN"/>
        </w:rPr>
        <w:t>）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荐表</w:t>
      </w:r>
      <w:bookmarkEnd w:id="0"/>
    </w:p>
    <w:p>
      <w:pPr>
        <w:spacing w:line="600" w:lineRule="exact"/>
        <w:jc w:val="left"/>
        <w:rPr>
          <w:rFonts w:hint="default" w:cs="宋体" w:asciiTheme="majorEastAsia" w:hAnsiTheme="majorEastAsia" w:eastAsiaTheme="majorEastAsia"/>
          <w:b/>
          <w:kern w:val="0"/>
          <w:sz w:val="36"/>
          <w:szCs w:val="36"/>
          <w:u w:val="single"/>
          <w:lang w:val="en-US" w:eastAsia="zh-CN"/>
        </w:rPr>
      </w:pPr>
      <w:r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</w:rPr>
        <w:t>自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  <w:lang w:eastAsia="zh-CN"/>
        </w:rPr>
        <w:t>（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  <w:lang w:val="en-US" w:eastAsia="zh-CN"/>
        </w:rPr>
        <w:t>推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  <w:lang w:eastAsia="zh-CN"/>
        </w:rPr>
        <w:t>）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</w:rPr>
        <w:t>荐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  <w:lang w:val="en-US" w:eastAsia="zh-CN"/>
        </w:rPr>
        <w:t>岗位：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9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30"/>
        <w:gridCol w:w="766"/>
        <w:gridCol w:w="765"/>
        <w:gridCol w:w="918"/>
        <w:gridCol w:w="613"/>
        <w:gridCol w:w="1199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eastAsia="楷体_GB2312" w:cs="楷体_GB2312"/>
                <w:sz w:val="24"/>
                <w:szCs w:val="24"/>
              </w:rPr>
              <w:t>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720" w:firstLineChars="300"/>
              <w:jc w:val="both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参加工作时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党派及入党时间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40" w:firstLineChars="350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 xml:space="preserve">年  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手机号码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eastAsia="楷体_GB2312" w:cs="楷体_GB2312"/>
                <w:sz w:val="24"/>
                <w:szCs w:val="24"/>
              </w:rPr>
              <w:t>邮箱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及专业</w:t>
            </w:r>
            <w:r>
              <w:rPr>
                <w:rFonts w:eastAsia="楷体_GB2312"/>
                <w:sz w:val="24"/>
                <w:szCs w:val="24"/>
              </w:rPr>
              <w:t xml:space="preserve">      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在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及专业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专业技术职务及聘任时间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所在</w:t>
            </w:r>
            <w:r>
              <w:rPr>
                <w:rFonts w:hint="eastAsia" w:eastAsia="楷体_GB2312" w:cs="楷体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eastAsia="楷体_GB2312" w:cs="楷体_GB2312"/>
                <w:sz w:val="24"/>
                <w:szCs w:val="24"/>
              </w:rPr>
              <w:t>及职务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时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 xml:space="preserve"> 年</w:t>
            </w:r>
            <w:r>
              <w:rPr>
                <w:rFonts w:hint="eastAsia"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150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历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自</w:t>
            </w:r>
          </w:p>
          <w:p>
            <w:pPr>
              <w:spacing w:line="400" w:lineRule="exact"/>
              <w:jc w:val="center"/>
              <w:rPr>
                <w:rFonts w:hint="eastAsia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eastAsia="楷体_GB2312" w:cs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楷体_GB2312" w:cs="楷体_GB2312"/>
                <w:sz w:val="28"/>
                <w:szCs w:val="28"/>
                <w:lang w:val="en-US" w:eastAsia="zh-CN"/>
              </w:rPr>
              <w:t>推</w:t>
            </w:r>
            <w:r>
              <w:rPr>
                <w:rFonts w:hint="eastAsia" w:eastAsia="楷体_GB2312" w:cs="楷体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由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8" w:lineRule="auto"/>
              <w:ind w:left="920"/>
              <w:rPr>
                <w:rFonts w:hint="eastAsia" w:cs="宋体" w:asciiTheme="majorEastAsia" w:hAnsiTheme="majorEastAsia" w:eastAsiaTheme="majorEastAsia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408" w:lineRule="auto"/>
              <w:ind w:left="920"/>
              <w:rPr>
                <w:rFonts w:hint="eastAsia" w:cs="宋体" w:asciiTheme="majorEastAsia" w:hAnsiTheme="majorEastAsia" w:eastAsiaTheme="majorEastAsia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408" w:lineRule="auto"/>
              <w:ind w:left="920"/>
              <w:rPr>
                <w:rFonts w:hint="default" w:cs="Times New Roman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自</w:t>
            </w:r>
            <w:r>
              <w:rPr>
                <w:rFonts w:hint="eastAsia" w:eastAsia="楷体_GB2312" w:cs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楷体_GB2312" w:cs="楷体_GB2312"/>
                <w:sz w:val="28"/>
                <w:szCs w:val="28"/>
                <w:lang w:val="en-US" w:eastAsia="zh-CN"/>
              </w:rPr>
              <w:t>推</w:t>
            </w:r>
            <w:r>
              <w:rPr>
                <w:rFonts w:hint="eastAsia" w:eastAsia="楷体_GB2312" w:cs="楷体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楷体_GB2312" w:cs="楷体_GB2312"/>
                <w:sz w:val="28"/>
                <w:szCs w:val="28"/>
              </w:rPr>
              <w:t>荐</w:t>
            </w:r>
            <w:r>
              <w:rPr>
                <w:rFonts w:hint="eastAsia" w:eastAsia="楷体_GB2312" w:cs="楷体_GB2312"/>
                <w:sz w:val="28"/>
                <w:szCs w:val="28"/>
                <w:lang w:val="en-US" w:eastAsia="zh-CN"/>
              </w:rPr>
              <w:t>人签字：</w:t>
            </w:r>
            <w:r>
              <w:rPr>
                <w:rFonts w:hint="eastAsia" w:cs="宋体" w:asciiTheme="majorEastAsia" w:hAnsiTheme="majorEastAsia" w:eastAsiaTheme="majorEastAsia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eastAsia="楷体_GB2312" w:cs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eastAsia="楷体_GB2312" w:cs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eastAsia="楷体_GB2312" w:cs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学院</w:t>
            </w:r>
          </w:p>
          <w:p>
            <w:pPr>
              <w:spacing w:line="5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460" w:firstLineChars="1950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eastAsia="楷体_GB2312" w:cs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eastAsia="楷体_GB2312" w:cs="楷体_GB2312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jc w:val="both"/>
        <w:rPr>
          <w:rFonts w:ascii="方正仿宋_GBK" w:hAnsi="宋体" w:eastAsia="方正仿宋_GBK" w:cs="宋体"/>
          <w:color w:val="000000"/>
          <w:kern w:val="0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0805937F-BC66-4E50-808B-F28798EEEEDD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65"/>
    <w:rsid w:val="00004B6C"/>
    <w:rsid w:val="00012CD5"/>
    <w:rsid w:val="000512C1"/>
    <w:rsid w:val="000656D2"/>
    <w:rsid w:val="0009182E"/>
    <w:rsid w:val="000E6ACF"/>
    <w:rsid w:val="00103747"/>
    <w:rsid w:val="00134808"/>
    <w:rsid w:val="0015227A"/>
    <w:rsid w:val="00166EDB"/>
    <w:rsid w:val="00184F4A"/>
    <w:rsid w:val="00185127"/>
    <w:rsid w:val="0018543A"/>
    <w:rsid w:val="001C3F94"/>
    <w:rsid w:val="00204E19"/>
    <w:rsid w:val="002158D5"/>
    <w:rsid w:val="00265DD4"/>
    <w:rsid w:val="002750C5"/>
    <w:rsid w:val="0029219F"/>
    <w:rsid w:val="002E72A3"/>
    <w:rsid w:val="003160EE"/>
    <w:rsid w:val="003214CE"/>
    <w:rsid w:val="00350876"/>
    <w:rsid w:val="00381164"/>
    <w:rsid w:val="003E5B7F"/>
    <w:rsid w:val="003E666C"/>
    <w:rsid w:val="003F1ABB"/>
    <w:rsid w:val="00431252"/>
    <w:rsid w:val="00435EE0"/>
    <w:rsid w:val="004A2AF6"/>
    <w:rsid w:val="004D2865"/>
    <w:rsid w:val="004E640A"/>
    <w:rsid w:val="0054507D"/>
    <w:rsid w:val="00551630"/>
    <w:rsid w:val="00553752"/>
    <w:rsid w:val="0059551E"/>
    <w:rsid w:val="005B0A77"/>
    <w:rsid w:val="006A0736"/>
    <w:rsid w:val="006B7526"/>
    <w:rsid w:val="006F0FEC"/>
    <w:rsid w:val="0072229A"/>
    <w:rsid w:val="00744987"/>
    <w:rsid w:val="007A2CB3"/>
    <w:rsid w:val="007B15A9"/>
    <w:rsid w:val="00811786"/>
    <w:rsid w:val="00866AE1"/>
    <w:rsid w:val="008D2AF0"/>
    <w:rsid w:val="009365EA"/>
    <w:rsid w:val="009711DA"/>
    <w:rsid w:val="00986185"/>
    <w:rsid w:val="009A3FCE"/>
    <w:rsid w:val="009F1518"/>
    <w:rsid w:val="00A07A68"/>
    <w:rsid w:val="00A4472F"/>
    <w:rsid w:val="00A455D0"/>
    <w:rsid w:val="00A54557"/>
    <w:rsid w:val="00A621A2"/>
    <w:rsid w:val="00A7524D"/>
    <w:rsid w:val="00A831D0"/>
    <w:rsid w:val="00A833B5"/>
    <w:rsid w:val="00A85B9A"/>
    <w:rsid w:val="00AA163C"/>
    <w:rsid w:val="00AA1BDD"/>
    <w:rsid w:val="00AC3040"/>
    <w:rsid w:val="00B267CA"/>
    <w:rsid w:val="00B36D24"/>
    <w:rsid w:val="00B536E9"/>
    <w:rsid w:val="00B92569"/>
    <w:rsid w:val="00B9563F"/>
    <w:rsid w:val="00BA3DE5"/>
    <w:rsid w:val="00BB5ED8"/>
    <w:rsid w:val="00BC2583"/>
    <w:rsid w:val="00C31657"/>
    <w:rsid w:val="00C5435A"/>
    <w:rsid w:val="00CE292A"/>
    <w:rsid w:val="00CE5D1A"/>
    <w:rsid w:val="00CF5812"/>
    <w:rsid w:val="00D330D8"/>
    <w:rsid w:val="00D553C0"/>
    <w:rsid w:val="00DC3868"/>
    <w:rsid w:val="00DF5177"/>
    <w:rsid w:val="00E07F6C"/>
    <w:rsid w:val="00E25174"/>
    <w:rsid w:val="00E472BF"/>
    <w:rsid w:val="00EB3A91"/>
    <w:rsid w:val="00EC11F0"/>
    <w:rsid w:val="00ED564C"/>
    <w:rsid w:val="00EE25A7"/>
    <w:rsid w:val="00F0027E"/>
    <w:rsid w:val="00F156B4"/>
    <w:rsid w:val="00F1686C"/>
    <w:rsid w:val="00F25D2A"/>
    <w:rsid w:val="00F95B98"/>
    <w:rsid w:val="00FD6E41"/>
    <w:rsid w:val="03204AB9"/>
    <w:rsid w:val="04A45FEA"/>
    <w:rsid w:val="0952018A"/>
    <w:rsid w:val="2A6B0430"/>
    <w:rsid w:val="2DF54763"/>
    <w:rsid w:val="33607C62"/>
    <w:rsid w:val="3BFF2E68"/>
    <w:rsid w:val="3E89723F"/>
    <w:rsid w:val="4DB57E95"/>
    <w:rsid w:val="58A572B0"/>
    <w:rsid w:val="618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character" w:customStyle="1" w:styleId="14">
    <w:name w:val="页眉 Char"/>
    <w:basedOn w:val="10"/>
    <w:link w:val="7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7">
    <w:name w:val="日期 Char"/>
    <w:basedOn w:val="10"/>
    <w:link w:val="4"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181</Words>
  <Characters>1032</Characters>
  <Lines>8</Lines>
  <Paragraphs>2</Paragraphs>
  <TotalTime>5</TotalTime>
  <ScaleCrop>false</ScaleCrop>
  <LinksUpToDate>false</LinksUpToDate>
  <CharactersWithSpaces>1211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2018-09-26T05:52:00Z</dcterms:created>
  <dc:creator>lenovo</dc:creator>
  <cp:lastModifiedBy>飞天</cp:lastModifiedBy>
  <cp:lastPrinted>2018-09-26T11:46:00Z</cp:lastPrinted>
  <dcterms:modified xsi:type="dcterms:W3CDTF">2021-11-01T08:01:30Z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46939224880B425CA95A572E2A3DD33D</vt:lpwstr>
  </property>
</Properties>
</file>