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F2" w:rsidRDefault="00BE03F2" w:rsidP="00BE03F2">
      <w:pPr>
        <w:spacing w:line="300" w:lineRule="auto"/>
        <w:jc w:val="left"/>
        <w:rPr>
          <w:rFonts w:asciiTheme="minorEastAsia" w:hAnsiTheme="minorEastAsia"/>
          <w:b/>
          <w:sz w:val="28"/>
        </w:rPr>
      </w:pPr>
    </w:p>
    <w:p w:rsidR="00BE03F2" w:rsidRPr="00514CA0" w:rsidRDefault="00BE03F2" w:rsidP="00BE03F2">
      <w:pPr>
        <w:spacing w:line="300" w:lineRule="auto"/>
        <w:jc w:val="left"/>
        <w:rPr>
          <w:rFonts w:asciiTheme="minorEastAsia" w:hAnsiTheme="minorEastAsia"/>
          <w:b/>
          <w:sz w:val="28"/>
        </w:rPr>
      </w:pPr>
      <w:r w:rsidRPr="00514CA0">
        <w:rPr>
          <w:rFonts w:asciiTheme="minorEastAsia" w:hAnsiTheme="minorEastAsia" w:hint="eastAsia"/>
          <w:b/>
          <w:sz w:val="28"/>
        </w:rPr>
        <w:t>附件1：</w:t>
      </w:r>
      <w:r w:rsidR="00631E14">
        <w:rPr>
          <w:rFonts w:asciiTheme="minorEastAsia" w:hAnsiTheme="minorEastAsia" w:hint="eastAsia"/>
          <w:b/>
          <w:sz w:val="28"/>
        </w:rPr>
        <w:t>注册信息表</w:t>
      </w:r>
    </w:p>
    <w:p w:rsidR="00BE03F2" w:rsidRDefault="00BE03F2" w:rsidP="00BE03F2">
      <w:pPr>
        <w:spacing w:line="300" w:lineRule="auto"/>
        <w:jc w:val="left"/>
        <w:rPr>
          <w:b/>
        </w:rPr>
      </w:pPr>
    </w:p>
    <w:p w:rsidR="00B24FA2" w:rsidRPr="00146DA5" w:rsidRDefault="00B24FA2" w:rsidP="00BE03F2">
      <w:pPr>
        <w:spacing w:line="300" w:lineRule="auto"/>
        <w:jc w:val="left"/>
        <w:rPr>
          <w:rFonts w:hint="eastAsia"/>
          <w:b/>
        </w:rPr>
      </w:pP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186"/>
        <w:gridCol w:w="1640"/>
        <w:gridCol w:w="1559"/>
        <w:gridCol w:w="1030"/>
        <w:gridCol w:w="1805"/>
      </w:tblGrid>
      <w:tr w:rsidR="00BE03F2" w:rsidTr="00B24FA2">
        <w:trPr>
          <w:trHeight w:val="48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Pr="00B24FA2" w:rsidRDefault="00BE03F2" w:rsidP="00B42ED0">
            <w:pPr>
              <w:jc w:val="center"/>
              <w:rPr>
                <w:rFonts w:ascii="宋体" w:hAnsi="宋体"/>
                <w:sz w:val="24"/>
              </w:rPr>
            </w:pPr>
            <w:r w:rsidRPr="00B24FA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Pr="00B24FA2" w:rsidRDefault="00BE03F2" w:rsidP="00B42E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Pr="00B24FA2" w:rsidRDefault="00BE03F2" w:rsidP="00B42ED0">
            <w:pPr>
              <w:jc w:val="center"/>
              <w:rPr>
                <w:rFonts w:ascii="宋体" w:hAnsi="宋体"/>
                <w:sz w:val="24"/>
              </w:rPr>
            </w:pPr>
            <w:r w:rsidRPr="00B24FA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Pr="00B24FA2" w:rsidRDefault="00BE03F2" w:rsidP="00B42E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Pr="00B24FA2" w:rsidRDefault="00BE03F2" w:rsidP="00B42ED0">
            <w:pPr>
              <w:jc w:val="center"/>
              <w:rPr>
                <w:rFonts w:ascii="宋体" w:hAnsi="宋体"/>
                <w:sz w:val="24"/>
              </w:rPr>
            </w:pPr>
            <w:r w:rsidRPr="00B24FA2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Pr="00B24FA2" w:rsidRDefault="00BE03F2" w:rsidP="00B42ED0">
            <w:pPr>
              <w:rPr>
                <w:rFonts w:ascii="宋体" w:hAnsi="宋体"/>
                <w:sz w:val="24"/>
              </w:rPr>
            </w:pPr>
          </w:p>
        </w:tc>
      </w:tr>
      <w:tr w:rsidR="00BE03F2" w:rsidTr="00B24FA2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Default="00BE03F2" w:rsidP="00B42ED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Default="00BE03F2" w:rsidP="00B42E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Default="00BE03F2" w:rsidP="00B42E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电话及</w:t>
            </w:r>
          </w:p>
          <w:p w:rsidR="00BE03F2" w:rsidRDefault="00BE03F2" w:rsidP="00B42ED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Default="00BE03F2" w:rsidP="00B42E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03F2" w:rsidTr="00B24FA2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Default="00BE03F2" w:rsidP="00B42ED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2" w:rsidRDefault="00BE03F2" w:rsidP="00B42ED0">
            <w:pPr>
              <w:ind w:firstLineChars="2050" w:firstLine="49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E03F2" w:rsidRDefault="00BE03F2" w:rsidP="00B42ED0">
            <w:pPr>
              <w:ind w:firstLineChars="2050" w:firstLine="49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E03F2" w:rsidRDefault="00BE03F2" w:rsidP="00B42ED0">
            <w:pPr>
              <w:ind w:firstLineChars="2050" w:firstLine="49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E03F2" w:rsidRDefault="00BE03F2" w:rsidP="00B42ED0">
            <w:pPr>
              <w:ind w:firstLineChars="2050" w:firstLine="43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（请具体至院系）</w:t>
            </w:r>
          </w:p>
        </w:tc>
      </w:tr>
    </w:tbl>
    <w:p w:rsidR="00196207" w:rsidRDefault="00196207">
      <w:bookmarkStart w:id="0" w:name="_GoBack"/>
      <w:bookmarkEnd w:id="0"/>
    </w:p>
    <w:sectPr w:rsidR="00196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F2"/>
    <w:rsid w:val="00087E23"/>
    <w:rsid w:val="000B3886"/>
    <w:rsid w:val="00196207"/>
    <w:rsid w:val="00340CAB"/>
    <w:rsid w:val="00473564"/>
    <w:rsid w:val="004D3A2C"/>
    <w:rsid w:val="00631E14"/>
    <w:rsid w:val="00812791"/>
    <w:rsid w:val="00880AB8"/>
    <w:rsid w:val="0090083E"/>
    <w:rsid w:val="00B155C9"/>
    <w:rsid w:val="00B24FA2"/>
    <w:rsid w:val="00BE03F2"/>
    <w:rsid w:val="00C264FB"/>
    <w:rsid w:val="00F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2DFEB-B2CC-4EC6-985E-CCAF154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qy</cp:lastModifiedBy>
  <cp:revision>3</cp:revision>
  <dcterms:created xsi:type="dcterms:W3CDTF">2017-06-23T08:22:00Z</dcterms:created>
  <dcterms:modified xsi:type="dcterms:W3CDTF">2017-06-23T08:44:00Z</dcterms:modified>
</cp:coreProperties>
</file>